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EE61" w14:textId="1943A4BE" w:rsidR="00221E6A" w:rsidRDefault="00987BBF" w:rsidP="00221E6A">
      <w:r>
        <w:t xml:space="preserve">Institutions may edit this template or create their own to verify student completion of an eligible WBL experience. </w:t>
      </w:r>
      <w:r w:rsidR="00221E6A">
        <w:t xml:space="preserve">The </w:t>
      </w:r>
      <w:r w:rsidR="004D6865">
        <w:t xml:space="preserve">data points in bold </w:t>
      </w:r>
      <w:r>
        <w:t>must be reported to ODHE.</w:t>
      </w:r>
    </w:p>
    <w:p w14:paraId="0B50F56A" w14:textId="32D7F893" w:rsidR="004277F5" w:rsidRPr="009836EF" w:rsidRDefault="004277F5" w:rsidP="004277F5">
      <w:pPr>
        <w:pStyle w:val="Heading2"/>
        <w:rPr>
          <w:b/>
          <w:bCs/>
          <w:sz w:val="28"/>
          <w:szCs w:val="28"/>
        </w:rPr>
      </w:pPr>
      <w:r w:rsidRPr="009836EF">
        <w:rPr>
          <w:b/>
          <w:bCs/>
          <w:sz w:val="28"/>
          <w:szCs w:val="28"/>
        </w:rPr>
        <w:t>Student Information</w:t>
      </w:r>
    </w:p>
    <w:p w14:paraId="3BE3A299" w14:textId="77777777" w:rsidR="004277F5" w:rsidRPr="004D6865" w:rsidRDefault="004277F5" w:rsidP="004277F5">
      <w:pPr>
        <w:rPr>
          <w:b/>
          <w:bCs/>
        </w:rPr>
      </w:pPr>
      <w:r w:rsidRPr="004D6865">
        <w:rPr>
          <w:b/>
          <w:bCs/>
        </w:rPr>
        <w:t>Student Name:</w:t>
      </w:r>
    </w:p>
    <w:p w14:paraId="47DC9463" w14:textId="4C981776" w:rsidR="00811193" w:rsidRPr="004D6865" w:rsidRDefault="00811193" w:rsidP="004277F5">
      <w:pPr>
        <w:rPr>
          <w:b/>
          <w:bCs/>
        </w:rPr>
      </w:pPr>
      <w:r w:rsidRPr="004D6865">
        <w:rPr>
          <w:b/>
          <w:bCs/>
        </w:rPr>
        <w:t>Student ID</w:t>
      </w:r>
      <w:r w:rsidR="00063CFC" w:rsidRPr="004D6865">
        <w:rPr>
          <w:b/>
          <w:bCs/>
        </w:rPr>
        <w:t xml:space="preserve"> (in HEI)</w:t>
      </w:r>
      <w:r w:rsidRPr="004D6865">
        <w:rPr>
          <w:b/>
          <w:bCs/>
        </w:rPr>
        <w:t>:</w:t>
      </w:r>
    </w:p>
    <w:p w14:paraId="26E19F2D" w14:textId="215D49FD" w:rsidR="004277F5" w:rsidRDefault="00F025F6" w:rsidP="004277F5">
      <w:r>
        <w:t>Major/Program</w:t>
      </w:r>
      <w:r w:rsidR="004D0BF5">
        <w:t>:</w:t>
      </w:r>
    </w:p>
    <w:p w14:paraId="18D80591" w14:textId="4423F6B9" w:rsidR="005B6B2C" w:rsidRPr="004D6865" w:rsidRDefault="002F72EF" w:rsidP="004277F5">
      <w:pPr>
        <w:rPr>
          <w:b/>
          <w:bCs/>
        </w:rPr>
      </w:pPr>
      <w:r w:rsidRPr="004D6865">
        <w:rPr>
          <w:b/>
          <w:bCs/>
        </w:rPr>
        <w:t xml:space="preserve">CIP Code for </w:t>
      </w:r>
      <w:r w:rsidR="00F025F6" w:rsidRPr="004D6865">
        <w:rPr>
          <w:b/>
          <w:bCs/>
        </w:rPr>
        <w:t>Major/Program</w:t>
      </w:r>
      <w:r w:rsidRPr="004D6865">
        <w:rPr>
          <w:b/>
          <w:bCs/>
        </w:rPr>
        <w:t>:</w:t>
      </w:r>
    </w:p>
    <w:p w14:paraId="0CEB0AEC" w14:textId="10EF6EDD" w:rsidR="00572B29" w:rsidRPr="004D6865" w:rsidRDefault="009B2210" w:rsidP="004277F5">
      <w:pPr>
        <w:rPr>
          <w:b/>
          <w:bCs/>
        </w:rPr>
      </w:pPr>
      <w:r w:rsidRPr="004D6865">
        <w:rPr>
          <w:b/>
          <w:bCs/>
        </w:rPr>
        <w:t>Year of Enrollment at Institution</w:t>
      </w:r>
      <w:r w:rsidR="004277F5" w:rsidRPr="004D6865">
        <w:rPr>
          <w:b/>
          <w:bCs/>
        </w:rPr>
        <w:t>:</w:t>
      </w:r>
    </w:p>
    <w:p w14:paraId="71738581" w14:textId="3FF74E06" w:rsidR="00B47355" w:rsidRPr="00B47355" w:rsidRDefault="00B47355" w:rsidP="00B47355">
      <w:pPr>
        <w:rPr>
          <w:rFonts w:eastAsiaTheme="minorEastAsia"/>
          <w:sz w:val="22"/>
          <w:szCs w:val="22"/>
        </w:rPr>
      </w:pPr>
    </w:p>
    <w:p w14:paraId="3635DECC" w14:textId="1E612670" w:rsidR="004277F5" w:rsidRPr="009836EF" w:rsidRDefault="004277F5" w:rsidP="00904CDF">
      <w:pPr>
        <w:pStyle w:val="Heading2"/>
        <w:rPr>
          <w:b/>
          <w:bCs/>
          <w:sz w:val="28"/>
          <w:szCs w:val="28"/>
        </w:rPr>
      </w:pPr>
      <w:r w:rsidRPr="009836EF">
        <w:rPr>
          <w:b/>
          <w:bCs/>
          <w:sz w:val="28"/>
          <w:szCs w:val="28"/>
        </w:rPr>
        <w:t>Employer Information</w:t>
      </w:r>
    </w:p>
    <w:p w14:paraId="4BB10729" w14:textId="77777777" w:rsidR="004277F5" w:rsidRPr="004D6865" w:rsidRDefault="004277F5" w:rsidP="004277F5">
      <w:pPr>
        <w:rPr>
          <w:b/>
          <w:bCs/>
        </w:rPr>
      </w:pPr>
      <w:r w:rsidRPr="004D6865">
        <w:rPr>
          <w:b/>
          <w:bCs/>
        </w:rPr>
        <w:t>Employer/Organization Name:</w:t>
      </w:r>
    </w:p>
    <w:p w14:paraId="2CBCD727" w14:textId="2F02D66D" w:rsidR="00D219C1" w:rsidRPr="004D6865" w:rsidRDefault="00D219C1" w:rsidP="004277F5">
      <w:pPr>
        <w:rPr>
          <w:b/>
          <w:bCs/>
        </w:rPr>
      </w:pPr>
      <w:r w:rsidRPr="004D6865">
        <w:rPr>
          <w:b/>
          <w:bCs/>
        </w:rPr>
        <w:t>Employer EIN</w:t>
      </w:r>
      <w:r w:rsidR="00063CFC" w:rsidRPr="004D6865">
        <w:rPr>
          <w:b/>
          <w:bCs/>
        </w:rPr>
        <w:t>:</w:t>
      </w:r>
    </w:p>
    <w:p w14:paraId="08D8EE19" w14:textId="1A12B5E7" w:rsidR="00C426C4" w:rsidRPr="003C461C" w:rsidRDefault="00C426C4" w:rsidP="004277F5">
      <w:r w:rsidRPr="003C461C">
        <w:t>Contact:</w:t>
      </w:r>
    </w:p>
    <w:p w14:paraId="616C7B92" w14:textId="5F6CE676" w:rsidR="004277F5" w:rsidRPr="004D6865" w:rsidRDefault="004277F5" w:rsidP="004277F5">
      <w:pPr>
        <w:rPr>
          <w:b/>
          <w:bCs/>
        </w:rPr>
      </w:pPr>
      <w:r w:rsidRPr="004D6865">
        <w:rPr>
          <w:b/>
          <w:bCs/>
        </w:rPr>
        <w:t>Location:</w:t>
      </w:r>
    </w:p>
    <w:p w14:paraId="0CC52E96" w14:textId="69DB4E7B" w:rsidR="00190EB0" w:rsidRPr="004D6865" w:rsidRDefault="00190EB0" w:rsidP="00190EB0">
      <w:pPr>
        <w:rPr>
          <w:b/>
          <w:bCs/>
        </w:rPr>
      </w:pPr>
      <w:r w:rsidRPr="004D6865">
        <w:rPr>
          <w:b/>
          <w:bCs/>
        </w:rPr>
        <w:t>NAICS Code</w:t>
      </w:r>
      <w:r w:rsidR="00CE6694" w:rsidRPr="004D6865">
        <w:rPr>
          <w:b/>
          <w:bCs/>
        </w:rPr>
        <w:t xml:space="preserve"> (2-digit)</w:t>
      </w:r>
      <w:r w:rsidRPr="004D6865">
        <w:rPr>
          <w:b/>
          <w:bCs/>
        </w:rPr>
        <w:t>:</w:t>
      </w:r>
    </w:p>
    <w:p w14:paraId="57FBE6E7" w14:textId="746BE5F5" w:rsidR="00CE6694" w:rsidRPr="003C461C" w:rsidRDefault="00BF260E" w:rsidP="00190EB0">
      <w:r>
        <w:tab/>
        <w:t>Sector List:</w:t>
      </w:r>
      <w:r w:rsidRPr="00BF260E">
        <w:t xml:space="preserve"> </w:t>
      </w:r>
      <w:hyperlink r:id="rId10" w:history="1">
        <w:r w:rsidRPr="00BE23B0">
          <w:rPr>
            <w:rStyle w:val="Hyperlink"/>
          </w:rPr>
          <w:t>https://www.census.gov/naics/?58967?yearbck=2022</w:t>
        </w:r>
      </w:hyperlink>
      <w:r>
        <w:t xml:space="preserve">  </w:t>
      </w:r>
    </w:p>
    <w:p w14:paraId="59E14F9F" w14:textId="715ED329" w:rsidR="00CD79AD" w:rsidRPr="003C461C" w:rsidRDefault="00CD79AD" w:rsidP="004277F5">
      <w:r w:rsidRPr="003C461C">
        <w:t>Student WBL Position and Department:</w:t>
      </w:r>
    </w:p>
    <w:p w14:paraId="2A4902AE" w14:textId="228BCB8F" w:rsidR="004277F5" w:rsidRPr="003C461C" w:rsidRDefault="003C461C" w:rsidP="004277F5">
      <w:r w:rsidRPr="003C461C">
        <w:t>Compensation (</w:t>
      </w:r>
      <w:r w:rsidR="007D2098">
        <w:t>if paid):</w:t>
      </w:r>
    </w:p>
    <w:p w14:paraId="3FEFD1F5" w14:textId="24D79EA0" w:rsidR="00AC7C6D" w:rsidRPr="003C461C" w:rsidRDefault="00F025F6" w:rsidP="004277F5">
      <w:r w:rsidRPr="003C461C">
        <w:t xml:space="preserve">Total </w:t>
      </w:r>
      <w:r w:rsidR="00AC7C6D" w:rsidRPr="003C461C">
        <w:t xml:space="preserve">Duration of </w:t>
      </w:r>
      <w:r w:rsidR="00811F7F" w:rsidRPr="003C461C">
        <w:t>WBL</w:t>
      </w:r>
      <w:r w:rsidR="003C461C" w:rsidRPr="003C461C">
        <w:t xml:space="preserve"> (in hours</w:t>
      </w:r>
      <w:r w:rsidR="007E76CD">
        <w:t>, must be at least 40 hours over one semester or 15 consecutive weeks</w:t>
      </w:r>
      <w:r w:rsidR="003C461C" w:rsidRPr="003C461C">
        <w:t>):</w:t>
      </w:r>
    </w:p>
    <w:p w14:paraId="4DF8A82C" w14:textId="42C5692A" w:rsidR="004277F5" w:rsidRPr="003C461C" w:rsidRDefault="00811F7F" w:rsidP="004277F5">
      <w:r w:rsidRPr="003C461C">
        <w:t>Modality</w:t>
      </w:r>
      <w:r w:rsidR="004277F5" w:rsidRPr="003C461C">
        <w:t xml:space="preserve"> </w:t>
      </w:r>
      <w:r w:rsidRPr="003C461C">
        <w:t>(</w:t>
      </w:r>
      <w:r w:rsidR="004277F5" w:rsidRPr="003C461C">
        <w:t>in-person, hybrid, or remote</w:t>
      </w:r>
      <w:r w:rsidRPr="003C461C">
        <w:t>)</w:t>
      </w:r>
      <w:r w:rsidR="004277F5" w:rsidRPr="003C461C">
        <w:t>:</w:t>
      </w:r>
    </w:p>
    <w:p w14:paraId="3A22F234" w14:textId="77777777" w:rsidR="003C461C" w:rsidRDefault="003C461C" w:rsidP="00190EB0"/>
    <w:p w14:paraId="7C4F5B23" w14:textId="5A761102" w:rsidR="00063CFC" w:rsidRDefault="00063CFC" w:rsidP="00063CFC">
      <w:r>
        <w:t xml:space="preserve">_________ </w:t>
      </w:r>
      <w:r w:rsidR="00F22F5D">
        <w:t>Employer Supervisor</w:t>
      </w:r>
      <w:r>
        <w:t xml:space="preserve"> Signature</w:t>
      </w:r>
    </w:p>
    <w:p w14:paraId="0B684D8C" w14:textId="77777777" w:rsidR="00063CFC" w:rsidRDefault="00063CFC" w:rsidP="00063CFC">
      <w:r>
        <w:t>_________ Date</w:t>
      </w:r>
    </w:p>
    <w:p w14:paraId="64A1CD6D" w14:textId="77777777" w:rsidR="00B46A7E" w:rsidRDefault="00B46A7E" w:rsidP="000914CF">
      <w:pPr>
        <w:pStyle w:val="Heading2"/>
        <w:rPr>
          <w:b/>
          <w:bCs/>
        </w:rPr>
      </w:pPr>
    </w:p>
    <w:p w14:paraId="5599C84F" w14:textId="7C911364" w:rsidR="000914CF" w:rsidRPr="00F025F6" w:rsidRDefault="000914CF" w:rsidP="000914CF">
      <w:pPr>
        <w:pStyle w:val="Heading2"/>
        <w:rPr>
          <w:b/>
          <w:bCs/>
        </w:rPr>
      </w:pPr>
      <w:r w:rsidRPr="00F025F6">
        <w:rPr>
          <w:b/>
          <w:bCs/>
        </w:rPr>
        <w:t>Academic Alignment</w:t>
      </w:r>
    </w:p>
    <w:p w14:paraId="0940AC9D" w14:textId="1328D88D" w:rsidR="000914CF" w:rsidRDefault="000914CF" w:rsidP="000914CF">
      <w:r>
        <w:t>Faculty/Advisor Name:</w:t>
      </w:r>
    </w:p>
    <w:p w14:paraId="1E908022" w14:textId="32BCDE04" w:rsidR="000914CF" w:rsidRDefault="000914CF" w:rsidP="000914CF">
      <w:r>
        <w:t>Faculty/Advisor Email:</w:t>
      </w:r>
    </w:p>
    <w:p w14:paraId="032209D4" w14:textId="493F781A" w:rsidR="000914CF" w:rsidRDefault="000914CF" w:rsidP="000914CF">
      <w:r>
        <w:t xml:space="preserve">Faculty/Advisor </w:t>
      </w:r>
      <w:r w:rsidR="00E61CB6">
        <w:t>Description</w:t>
      </w:r>
      <w:r w:rsidR="00AF7F54">
        <w:t xml:space="preserve"> of Alignment to Coursework/Relevant Professional Technical Skills:</w:t>
      </w:r>
    </w:p>
    <w:p w14:paraId="799A21B7" w14:textId="7CE5B40B" w:rsidR="00B973D4" w:rsidRDefault="00C079B6" w:rsidP="000914CF">
      <w:r>
        <w:t>____________________________________________________________________________________________________________________________________________________________</w:t>
      </w:r>
    </w:p>
    <w:p w14:paraId="0DC1FE48" w14:textId="77777777" w:rsidR="00C079B6" w:rsidRDefault="00C079B6" w:rsidP="000914CF"/>
    <w:p w14:paraId="190AE2CC" w14:textId="42B39729" w:rsidR="00E61CB6" w:rsidRDefault="00E61CB6" w:rsidP="000914CF">
      <w:r>
        <w:t>Faculty/Advisor Attestation to Reviewing a Student Self-Reflection or Resume Demonstrating Professional Skill Development: ____________________________________________________</w:t>
      </w:r>
    </w:p>
    <w:p w14:paraId="6253C68D" w14:textId="77777777" w:rsidR="00E61CB6" w:rsidRDefault="00E61CB6" w:rsidP="000914CF"/>
    <w:p w14:paraId="7D179F46" w14:textId="2B57C63D" w:rsidR="00806919" w:rsidRDefault="00806919" w:rsidP="000914CF">
      <w:r>
        <w:t>_________ Faculty/Advisor Signature</w:t>
      </w:r>
    </w:p>
    <w:p w14:paraId="765BDE41" w14:textId="559EA53C" w:rsidR="00806919" w:rsidRDefault="00806919" w:rsidP="000914CF">
      <w:r>
        <w:t>_________ Date</w:t>
      </w:r>
    </w:p>
    <w:p w14:paraId="46EAB3A6" w14:textId="1EB6F188" w:rsidR="00AF7F54" w:rsidRPr="004B7D6A" w:rsidRDefault="00AA1BA0" w:rsidP="00AA1BA0">
      <w:pPr>
        <w:pStyle w:val="Heading2"/>
        <w:rPr>
          <w:b/>
          <w:bCs/>
          <w:sz w:val="28"/>
          <w:szCs w:val="28"/>
        </w:rPr>
      </w:pPr>
      <w:r w:rsidRPr="004B7D6A">
        <w:rPr>
          <w:b/>
          <w:bCs/>
          <w:sz w:val="28"/>
          <w:szCs w:val="28"/>
        </w:rPr>
        <w:t xml:space="preserve">Student </w:t>
      </w:r>
      <w:r w:rsidR="004B7D6A" w:rsidRPr="004B7D6A">
        <w:rPr>
          <w:b/>
          <w:bCs/>
          <w:sz w:val="28"/>
          <w:szCs w:val="28"/>
        </w:rPr>
        <w:t>Reflection</w:t>
      </w:r>
      <w:r w:rsidR="006D41E8">
        <w:rPr>
          <w:b/>
          <w:bCs/>
          <w:sz w:val="28"/>
          <w:szCs w:val="28"/>
        </w:rPr>
        <w:t xml:space="preserve"> – Question</w:t>
      </w:r>
      <w:r w:rsidR="00A36BC4">
        <w:rPr>
          <w:b/>
          <w:bCs/>
          <w:sz w:val="28"/>
          <w:szCs w:val="28"/>
        </w:rPr>
        <w:t xml:space="preserve"> Examples</w:t>
      </w:r>
    </w:p>
    <w:p w14:paraId="0A4C67BD" w14:textId="4CDD83CC" w:rsidR="004B7D6A" w:rsidRDefault="00DC4F61" w:rsidP="004B7D6A">
      <w:r>
        <w:t xml:space="preserve">How did this </w:t>
      </w:r>
      <w:r w:rsidR="00F20281">
        <w:t>experience</w:t>
      </w:r>
      <w:r>
        <w:t xml:space="preserve"> develop your professional skills? </w:t>
      </w:r>
      <w:r w:rsidR="00AC3396" w:rsidRPr="00F20281">
        <w:rPr>
          <w:i/>
          <w:iCs/>
        </w:rPr>
        <w:t>Examples of p</w:t>
      </w:r>
      <w:r w:rsidRPr="00F20281">
        <w:rPr>
          <w:i/>
          <w:iCs/>
        </w:rPr>
        <w:t>rofessional skills, also known as soft skills or du</w:t>
      </w:r>
      <w:r w:rsidR="009777D4" w:rsidRPr="00F20281">
        <w:rPr>
          <w:i/>
          <w:iCs/>
        </w:rPr>
        <w:t>r</w:t>
      </w:r>
      <w:r w:rsidRPr="00F20281">
        <w:rPr>
          <w:i/>
          <w:iCs/>
        </w:rPr>
        <w:t xml:space="preserve">able skills, include </w:t>
      </w:r>
      <w:r w:rsidR="00CD24F6" w:rsidRPr="00F20281">
        <w:rPr>
          <w:i/>
          <w:iCs/>
        </w:rPr>
        <w:t>communication</w:t>
      </w:r>
      <w:r w:rsidR="000067AB" w:rsidRPr="00F20281">
        <w:rPr>
          <w:i/>
          <w:iCs/>
        </w:rPr>
        <w:t xml:space="preserve"> (verbal or written), </w:t>
      </w:r>
      <w:r w:rsidR="00C14739" w:rsidRPr="00F20281">
        <w:rPr>
          <w:i/>
          <w:iCs/>
        </w:rPr>
        <w:t>time management</w:t>
      </w:r>
      <w:r w:rsidR="000067AB" w:rsidRPr="00F20281">
        <w:rPr>
          <w:i/>
          <w:iCs/>
        </w:rPr>
        <w:t xml:space="preserve">, </w:t>
      </w:r>
      <w:r w:rsidR="00C14739" w:rsidRPr="00F20281">
        <w:rPr>
          <w:i/>
          <w:iCs/>
        </w:rPr>
        <w:t>teamwork,</w:t>
      </w:r>
      <w:r w:rsidR="00AC3396" w:rsidRPr="00F20281">
        <w:rPr>
          <w:i/>
          <w:iCs/>
        </w:rPr>
        <w:t xml:space="preserve"> adaptability, and emotional intelligence.</w:t>
      </w:r>
    </w:p>
    <w:p w14:paraId="059AF35D" w14:textId="77777777" w:rsidR="00ED50BA" w:rsidRDefault="00ED50BA" w:rsidP="004B7D6A"/>
    <w:p w14:paraId="6A1BE47B" w14:textId="77777777" w:rsidR="000C0CEF" w:rsidRDefault="00ED50BA" w:rsidP="004B7D6A">
      <w:r>
        <w:t xml:space="preserve">How did this work-based learning </w:t>
      </w:r>
      <w:r w:rsidR="00F20281">
        <w:t>experience</w:t>
      </w:r>
      <w:r>
        <w:t xml:space="preserve"> connect to an intended career path, and what were your takeaways about your interest in that path?</w:t>
      </w:r>
      <w:r w:rsidR="000C0CEF">
        <w:t xml:space="preserve"> </w:t>
      </w:r>
    </w:p>
    <w:p w14:paraId="22CBD447" w14:textId="77777777" w:rsidR="000C0CEF" w:rsidRDefault="000C0CEF" w:rsidP="004B7D6A"/>
    <w:p w14:paraId="033C248A" w14:textId="4B19407D" w:rsidR="00ED50BA" w:rsidRDefault="000C0CEF" w:rsidP="004B7D6A">
      <w:r>
        <w:t>Were there relevant technical skills you gained during this experience that you could apply in future jobs?</w:t>
      </w:r>
    </w:p>
    <w:p w14:paraId="45DA4E13" w14:textId="77777777" w:rsidR="00903CD5" w:rsidRDefault="00903CD5" w:rsidP="004B7D6A"/>
    <w:p w14:paraId="79EA36D5" w14:textId="3803B8D9" w:rsidR="00903CD5" w:rsidRDefault="00903CD5" w:rsidP="004B7D6A">
      <w:r>
        <w:t xml:space="preserve">Provide an updated resume demonstrating how this experience contributes to your professional and/or technical skills that could </w:t>
      </w:r>
      <w:r w:rsidR="00C079B6">
        <w:t>be used in a future career or educational opportunity.</w:t>
      </w:r>
    </w:p>
    <w:p w14:paraId="18E6700B" w14:textId="77777777" w:rsidR="00ED50BA" w:rsidRDefault="00ED50BA" w:rsidP="004B7D6A"/>
    <w:p w14:paraId="4F7071BC" w14:textId="77777777" w:rsidR="00D11487" w:rsidRPr="00D11487" w:rsidRDefault="00D11487" w:rsidP="00D11487">
      <w:pPr>
        <w:rPr>
          <w:b/>
          <w:bCs/>
        </w:rPr>
      </w:pPr>
      <w:r w:rsidRPr="00D11487">
        <w:rPr>
          <w:b/>
          <w:bCs/>
          <w:i/>
          <w:iCs/>
        </w:rPr>
        <w:lastRenderedPageBreak/>
        <w:t>As a result of this work-based learning experience, which of the following best describes your situation?</w:t>
      </w:r>
    </w:p>
    <w:p w14:paraId="27C827D1" w14:textId="77777777" w:rsidR="00D11487" w:rsidRPr="00D11487" w:rsidRDefault="00D11487" w:rsidP="00D11487">
      <w:pPr>
        <w:numPr>
          <w:ilvl w:val="0"/>
          <w:numId w:val="4"/>
        </w:numPr>
        <w:rPr>
          <w:b/>
          <w:bCs/>
        </w:rPr>
      </w:pPr>
      <w:r w:rsidRPr="00D11487">
        <w:rPr>
          <w:b/>
          <w:bCs/>
        </w:rPr>
        <w:t>I received and accepted a job offer from the organization.</w:t>
      </w:r>
    </w:p>
    <w:p w14:paraId="44AC53B1" w14:textId="77777777" w:rsidR="00D11487" w:rsidRPr="00D11487" w:rsidRDefault="00D11487" w:rsidP="00D11487">
      <w:pPr>
        <w:numPr>
          <w:ilvl w:val="0"/>
          <w:numId w:val="4"/>
        </w:numPr>
        <w:rPr>
          <w:b/>
          <w:bCs/>
        </w:rPr>
      </w:pPr>
      <w:r w:rsidRPr="00D11487">
        <w:rPr>
          <w:b/>
          <w:bCs/>
        </w:rPr>
        <w:t>I received a job offer from the organization but have not accepted it.</w:t>
      </w:r>
    </w:p>
    <w:p w14:paraId="2213942E" w14:textId="77777777" w:rsidR="00D11487" w:rsidRPr="00D11487" w:rsidRDefault="00D11487" w:rsidP="00D11487">
      <w:pPr>
        <w:numPr>
          <w:ilvl w:val="0"/>
          <w:numId w:val="4"/>
        </w:numPr>
        <w:rPr>
          <w:b/>
          <w:bCs/>
        </w:rPr>
      </w:pPr>
      <w:r w:rsidRPr="00D11487">
        <w:rPr>
          <w:b/>
          <w:bCs/>
        </w:rPr>
        <w:t>I have not received a job offer, but I expect this experience may lead to future opportunities with the organization.</w:t>
      </w:r>
    </w:p>
    <w:p w14:paraId="64286B3F" w14:textId="77777777" w:rsidR="00D11487" w:rsidRPr="00D11487" w:rsidRDefault="00D11487" w:rsidP="00D11487">
      <w:pPr>
        <w:numPr>
          <w:ilvl w:val="0"/>
          <w:numId w:val="4"/>
        </w:numPr>
        <w:rPr>
          <w:b/>
          <w:bCs/>
        </w:rPr>
      </w:pPr>
      <w:r w:rsidRPr="00D11487">
        <w:rPr>
          <w:b/>
          <w:bCs/>
        </w:rPr>
        <w:t>I have not received a job offer and do not currently anticipate future opportunities with the organization.</w:t>
      </w:r>
    </w:p>
    <w:p w14:paraId="446BA0BA" w14:textId="77777777" w:rsidR="00F22F5D" w:rsidRDefault="00F22F5D" w:rsidP="004B7D6A">
      <w:pPr>
        <w:rPr>
          <w:b/>
          <w:bCs/>
        </w:rPr>
      </w:pPr>
    </w:p>
    <w:p w14:paraId="0F410260" w14:textId="15D0887D" w:rsidR="00F22F5D" w:rsidRPr="009F5878" w:rsidRDefault="00F22F5D" w:rsidP="004B7D6A">
      <w:pPr>
        <w:rPr>
          <w:b/>
          <w:bCs/>
        </w:rPr>
      </w:pPr>
    </w:p>
    <w:p w14:paraId="3E91C4F3" w14:textId="129F405B" w:rsidR="00F22F5D" w:rsidRDefault="00F22F5D" w:rsidP="00F22F5D">
      <w:r>
        <w:t>_________ Student Signature</w:t>
      </w:r>
    </w:p>
    <w:p w14:paraId="39F62A6B" w14:textId="0EF7A949" w:rsidR="00AA1BA0" w:rsidRDefault="00F22F5D" w:rsidP="000914CF">
      <w:r>
        <w:t>_________ Date</w:t>
      </w:r>
    </w:p>
    <w:p w14:paraId="317AD771" w14:textId="77777777" w:rsidR="00B46A7E" w:rsidRDefault="00B46A7E" w:rsidP="000914CF"/>
    <w:p w14:paraId="67002C02" w14:textId="77777777" w:rsidR="00B46A7E" w:rsidRDefault="00B46A7E" w:rsidP="00B46A7E">
      <w:r w:rsidRPr="00B46A7E">
        <w:rPr>
          <w:rStyle w:val="Heading2Char"/>
          <w:b/>
          <w:bCs/>
        </w:rPr>
        <w:t>Student Product/Outcome</w:t>
      </w:r>
      <w:r>
        <w:t xml:space="preserve"> (select at least one): </w:t>
      </w:r>
    </w:p>
    <w:p w14:paraId="0CA536BA" w14:textId="77777777" w:rsidR="00B46A7E" w:rsidRDefault="00B46A7E" w:rsidP="00B46A7E">
      <w:pPr>
        <w:pStyle w:val="ListParagraph"/>
        <w:numPr>
          <w:ilvl w:val="1"/>
          <w:numId w:val="3"/>
        </w:num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P</w:t>
      </w:r>
      <w:r w:rsidRPr="3F8FB23A">
        <w:rPr>
          <w:rFonts w:eastAsiaTheme="minorEastAsia"/>
          <w:sz w:val="22"/>
          <w:szCs w:val="22"/>
        </w:rPr>
        <w:t>ublication</w:t>
      </w:r>
    </w:p>
    <w:p w14:paraId="3931238F" w14:textId="77777777" w:rsidR="00B46A7E" w:rsidRDefault="00B46A7E" w:rsidP="00B46A7E">
      <w:pPr>
        <w:pStyle w:val="ListParagraph"/>
        <w:numPr>
          <w:ilvl w:val="1"/>
          <w:numId w:val="3"/>
        </w:num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P</w:t>
      </w:r>
      <w:r w:rsidRPr="3F8FB23A">
        <w:rPr>
          <w:rFonts w:eastAsiaTheme="minorEastAsia"/>
          <w:sz w:val="22"/>
          <w:szCs w:val="22"/>
        </w:rPr>
        <w:t>oster presentation accepted to an exhibition or conference</w:t>
      </w:r>
    </w:p>
    <w:p w14:paraId="2D2E0250" w14:textId="77777777" w:rsidR="00B46A7E" w:rsidRDefault="00B46A7E" w:rsidP="00B46A7E">
      <w:pPr>
        <w:pStyle w:val="ListParagraph"/>
        <w:numPr>
          <w:ilvl w:val="1"/>
          <w:numId w:val="3"/>
        </w:num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R</w:t>
      </w:r>
      <w:r w:rsidRPr="3F8FB23A">
        <w:rPr>
          <w:rFonts w:eastAsiaTheme="minorEastAsia"/>
          <w:sz w:val="22"/>
          <w:szCs w:val="22"/>
        </w:rPr>
        <w:t>ecord of payment</w:t>
      </w:r>
    </w:p>
    <w:p w14:paraId="591B76FA" w14:textId="77777777" w:rsidR="00B46A7E" w:rsidRDefault="00B46A7E" w:rsidP="00B46A7E">
      <w:pPr>
        <w:pStyle w:val="ListParagraph"/>
        <w:numPr>
          <w:ilvl w:val="1"/>
          <w:numId w:val="3"/>
        </w:num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A</w:t>
      </w:r>
      <w:r w:rsidRPr="3F8FB23A">
        <w:rPr>
          <w:rFonts w:eastAsiaTheme="minorEastAsia"/>
          <w:sz w:val="22"/>
          <w:szCs w:val="22"/>
        </w:rPr>
        <w:t>cademic credit</w:t>
      </w:r>
      <w:r>
        <w:rPr>
          <w:rFonts w:eastAsiaTheme="minorEastAsia"/>
          <w:sz w:val="22"/>
          <w:szCs w:val="22"/>
        </w:rPr>
        <w:t xml:space="preserve"> (zero-credit is allowed)</w:t>
      </w:r>
    </w:p>
    <w:p w14:paraId="0DB02C57" w14:textId="77777777" w:rsidR="00B46A7E" w:rsidRDefault="00B46A7E" w:rsidP="00B46A7E">
      <w:pPr>
        <w:pStyle w:val="ListParagraph"/>
        <w:numPr>
          <w:ilvl w:val="1"/>
          <w:numId w:val="3"/>
        </w:numPr>
        <w:rPr>
          <w:rFonts w:eastAsiaTheme="minorEastAsia"/>
          <w:sz w:val="22"/>
          <w:szCs w:val="22"/>
        </w:rPr>
      </w:pPr>
      <w:r w:rsidRPr="000B3C00">
        <w:rPr>
          <w:rFonts w:eastAsiaTheme="minorEastAsia"/>
          <w:sz w:val="22"/>
          <w:szCs w:val="22"/>
        </w:rPr>
        <w:t>Record of presenting in a professional showcase, which could be a conference hosted by a professional association, or include employer-verified creative and performance work — such as a commissioned piece, a performance completed for a paying venue, a broadcast segment, or a juried exhibition entry</w:t>
      </w:r>
    </w:p>
    <w:p w14:paraId="3AA1BF13" w14:textId="77777777" w:rsidR="00B46A7E" w:rsidRDefault="00B46A7E" w:rsidP="00B46A7E">
      <w:pPr>
        <w:pStyle w:val="ListParagraph"/>
        <w:numPr>
          <w:ilvl w:val="1"/>
          <w:numId w:val="3"/>
        </w:num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A prototype</w:t>
      </w:r>
    </w:p>
    <w:p w14:paraId="6A2C21F4" w14:textId="77777777" w:rsidR="00B46A7E" w:rsidRDefault="00B46A7E" w:rsidP="00B46A7E">
      <w:pPr>
        <w:pStyle w:val="ListParagraph"/>
        <w:numPr>
          <w:ilvl w:val="1"/>
          <w:numId w:val="3"/>
        </w:num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Industry-recognized certification or licensure completion</w:t>
      </w:r>
    </w:p>
    <w:p w14:paraId="3A1F769E" w14:textId="77777777" w:rsidR="00B46A7E" w:rsidRPr="00904CDF" w:rsidRDefault="00B46A7E" w:rsidP="00B46A7E">
      <w:pPr>
        <w:pStyle w:val="ListParagraph"/>
        <w:numPr>
          <w:ilvl w:val="1"/>
          <w:numId w:val="3"/>
        </w:num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Portfolio of work samples/deliverables for a client or employer</w:t>
      </w:r>
    </w:p>
    <w:p w14:paraId="6416513B" w14:textId="77777777" w:rsidR="00B46A7E" w:rsidRDefault="00B46A7E" w:rsidP="00B46A7E">
      <w:pPr>
        <w:pStyle w:val="ListParagraph"/>
        <w:numPr>
          <w:ilvl w:val="1"/>
          <w:numId w:val="3"/>
        </w:num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Letter of recommendation from employer</w:t>
      </w:r>
    </w:p>
    <w:p w14:paraId="4737295D" w14:textId="77777777" w:rsidR="00B46A7E" w:rsidRPr="00B47355" w:rsidRDefault="00B46A7E" w:rsidP="00B46A7E">
      <w:pPr>
        <w:pStyle w:val="ListParagraph"/>
        <w:numPr>
          <w:ilvl w:val="1"/>
          <w:numId w:val="3"/>
        </w:numPr>
        <w:rPr>
          <w:rFonts w:eastAsiaTheme="minorEastAsia"/>
          <w:sz w:val="22"/>
          <w:szCs w:val="22"/>
        </w:rPr>
      </w:pPr>
      <w:r>
        <w:t>E</w:t>
      </w:r>
      <w:r w:rsidRPr="3F8FB23A">
        <w:t>mployer performance evaluation</w:t>
      </w:r>
    </w:p>
    <w:p w14:paraId="2A3AA1F7" w14:textId="77777777" w:rsidR="00B46A7E" w:rsidRDefault="00B46A7E" w:rsidP="00B46A7E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Faculty/Advisor/Employer Supervisor Signature to attest to the product/</w:t>
      </w:r>
      <w:proofErr w:type="gramStart"/>
      <w:r>
        <w:rPr>
          <w:rFonts w:eastAsiaTheme="minorEastAsia"/>
          <w:sz w:val="22"/>
          <w:szCs w:val="22"/>
        </w:rPr>
        <w:t>outcome __</w:t>
      </w:r>
      <w:proofErr w:type="gramEnd"/>
      <w:r>
        <w:rPr>
          <w:rFonts w:eastAsiaTheme="minorEastAsia"/>
          <w:sz w:val="22"/>
          <w:szCs w:val="22"/>
        </w:rPr>
        <w:t>_________________</w:t>
      </w:r>
    </w:p>
    <w:p w14:paraId="266437A8" w14:textId="77777777" w:rsidR="00B46A7E" w:rsidRDefault="00B46A7E" w:rsidP="00B46A7E">
      <w:r>
        <w:rPr>
          <w:rFonts w:eastAsiaTheme="minorEastAsia"/>
          <w:sz w:val="22"/>
          <w:szCs w:val="22"/>
        </w:rPr>
        <w:t>Date _____________________________</w:t>
      </w:r>
    </w:p>
    <w:p w14:paraId="52858305" w14:textId="77777777" w:rsidR="00B46A7E" w:rsidRPr="00F22F5D" w:rsidRDefault="00B46A7E" w:rsidP="000914CF"/>
    <w:sectPr w:rsidR="00B46A7E" w:rsidRPr="00F22F5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EF507" w14:textId="77777777" w:rsidR="00034018" w:rsidRDefault="00034018" w:rsidP="0091118F">
      <w:pPr>
        <w:spacing w:after="0" w:line="240" w:lineRule="auto"/>
      </w:pPr>
      <w:r>
        <w:separator/>
      </w:r>
    </w:p>
  </w:endnote>
  <w:endnote w:type="continuationSeparator" w:id="0">
    <w:p w14:paraId="1DE5364F" w14:textId="77777777" w:rsidR="00034018" w:rsidRDefault="00034018" w:rsidP="00911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F81E1" w14:textId="77777777" w:rsidR="00034018" w:rsidRDefault="00034018" w:rsidP="0091118F">
      <w:pPr>
        <w:spacing w:after="0" w:line="240" w:lineRule="auto"/>
      </w:pPr>
      <w:r>
        <w:separator/>
      </w:r>
    </w:p>
  </w:footnote>
  <w:footnote w:type="continuationSeparator" w:id="0">
    <w:p w14:paraId="7F193DEA" w14:textId="77777777" w:rsidR="00034018" w:rsidRDefault="00034018" w:rsidP="00911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64E68" w14:textId="461E264A" w:rsidR="0091118F" w:rsidRDefault="0091118F" w:rsidP="0091118F">
    <w:pPr>
      <w:pStyle w:val="Heading1"/>
      <w:jc w:val="center"/>
    </w:pPr>
    <w:r>
      <w:t xml:space="preserve">Student WBL Experience Completion </w:t>
    </w:r>
    <w:r w:rsidRPr="005404AB">
      <w:t>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53455"/>
    <w:multiLevelType w:val="hybridMultilevel"/>
    <w:tmpl w:val="C2CED7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47500"/>
    <w:multiLevelType w:val="hybridMultilevel"/>
    <w:tmpl w:val="9BCEA3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A6E2F"/>
    <w:multiLevelType w:val="multilevel"/>
    <w:tmpl w:val="AC8C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BF608E"/>
    <w:multiLevelType w:val="hybridMultilevel"/>
    <w:tmpl w:val="F830FA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5387777">
    <w:abstractNumId w:val="3"/>
  </w:num>
  <w:num w:numId="2" w16cid:durableId="1207521690">
    <w:abstractNumId w:val="1"/>
  </w:num>
  <w:num w:numId="3" w16cid:durableId="1696416961">
    <w:abstractNumId w:val="0"/>
  </w:num>
  <w:num w:numId="4" w16cid:durableId="1056314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53"/>
    <w:rsid w:val="0000218D"/>
    <w:rsid w:val="000067AB"/>
    <w:rsid w:val="00026771"/>
    <w:rsid w:val="000304BA"/>
    <w:rsid w:val="00034018"/>
    <w:rsid w:val="000351B9"/>
    <w:rsid w:val="00036104"/>
    <w:rsid w:val="00040651"/>
    <w:rsid w:val="00042307"/>
    <w:rsid w:val="00057971"/>
    <w:rsid w:val="00063CFC"/>
    <w:rsid w:val="00071227"/>
    <w:rsid w:val="000914CF"/>
    <w:rsid w:val="000A1502"/>
    <w:rsid w:val="000C0CEF"/>
    <w:rsid w:val="000F71CA"/>
    <w:rsid w:val="00133372"/>
    <w:rsid w:val="00141704"/>
    <w:rsid w:val="001616D9"/>
    <w:rsid w:val="00172D7A"/>
    <w:rsid w:val="00190EB0"/>
    <w:rsid w:val="001D1661"/>
    <w:rsid w:val="001E67F6"/>
    <w:rsid w:val="001F6025"/>
    <w:rsid w:val="0020482F"/>
    <w:rsid w:val="00221E6A"/>
    <w:rsid w:val="0024216A"/>
    <w:rsid w:val="00242DEB"/>
    <w:rsid w:val="0025149E"/>
    <w:rsid w:val="00254477"/>
    <w:rsid w:val="00256A6A"/>
    <w:rsid w:val="00261E69"/>
    <w:rsid w:val="00267391"/>
    <w:rsid w:val="0027168F"/>
    <w:rsid w:val="002759B4"/>
    <w:rsid w:val="00275A09"/>
    <w:rsid w:val="00291D2A"/>
    <w:rsid w:val="002B271A"/>
    <w:rsid w:val="002B3BB5"/>
    <w:rsid w:val="002C2CA6"/>
    <w:rsid w:val="002C7231"/>
    <w:rsid w:val="002E264A"/>
    <w:rsid w:val="002E336D"/>
    <w:rsid w:val="002F72EF"/>
    <w:rsid w:val="00302D56"/>
    <w:rsid w:val="00345D9B"/>
    <w:rsid w:val="003823FD"/>
    <w:rsid w:val="00385657"/>
    <w:rsid w:val="003C461C"/>
    <w:rsid w:val="003C6F0C"/>
    <w:rsid w:val="003D2A22"/>
    <w:rsid w:val="003F0A3D"/>
    <w:rsid w:val="00423398"/>
    <w:rsid w:val="004277F5"/>
    <w:rsid w:val="00447BE6"/>
    <w:rsid w:val="00467AD7"/>
    <w:rsid w:val="00493256"/>
    <w:rsid w:val="0049666B"/>
    <w:rsid w:val="004A54FF"/>
    <w:rsid w:val="004B7D6A"/>
    <w:rsid w:val="004C1F63"/>
    <w:rsid w:val="004C6C7B"/>
    <w:rsid w:val="004D0BF5"/>
    <w:rsid w:val="004D4156"/>
    <w:rsid w:val="004D6865"/>
    <w:rsid w:val="004D78F0"/>
    <w:rsid w:val="004E590A"/>
    <w:rsid w:val="00540FFC"/>
    <w:rsid w:val="0055144B"/>
    <w:rsid w:val="00572B29"/>
    <w:rsid w:val="00594E52"/>
    <w:rsid w:val="005A77BD"/>
    <w:rsid w:val="005B6B2C"/>
    <w:rsid w:val="005B7A9C"/>
    <w:rsid w:val="005D50C3"/>
    <w:rsid w:val="005D749F"/>
    <w:rsid w:val="005E5492"/>
    <w:rsid w:val="006119F2"/>
    <w:rsid w:val="00620534"/>
    <w:rsid w:val="006518AB"/>
    <w:rsid w:val="00656FE8"/>
    <w:rsid w:val="0067756B"/>
    <w:rsid w:val="006953A3"/>
    <w:rsid w:val="006A7B9C"/>
    <w:rsid w:val="006C3EF4"/>
    <w:rsid w:val="006D41E8"/>
    <w:rsid w:val="006F1548"/>
    <w:rsid w:val="006F3266"/>
    <w:rsid w:val="00713F37"/>
    <w:rsid w:val="007145AD"/>
    <w:rsid w:val="00725B45"/>
    <w:rsid w:val="007544CC"/>
    <w:rsid w:val="00755C30"/>
    <w:rsid w:val="00765376"/>
    <w:rsid w:val="0076649C"/>
    <w:rsid w:val="00770368"/>
    <w:rsid w:val="007A1A16"/>
    <w:rsid w:val="007C7D5E"/>
    <w:rsid w:val="007D2098"/>
    <w:rsid w:val="007D42ED"/>
    <w:rsid w:val="007D4F82"/>
    <w:rsid w:val="007E76CD"/>
    <w:rsid w:val="00806919"/>
    <w:rsid w:val="00811193"/>
    <w:rsid w:val="00811F7F"/>
    <w:rsid w:val="00841A07"/>
    <w:rsid w:val="00860D0F"/>
    <w:rsid w:val="008861F4"/>
    <w:rsid w:val="00886C5F"/>
    <w:rsid w:val="008B7CD9"/>
    <w:rsid w:val="008C6323"/>
    <w:rsid w:val="008E0253"/>
    <w:rsid w:val="008F0FA1"/>
    <w:rsid w:val="008F34A1"/>
    <w:rsid w:val="008F5488"/>
    <w:rsid w:val="00901783"/>
    <w:rsid w:val="00903CD5"/>
    <w:rsid w:val="00904CDF"/>
    <w:rsid w:val="0091118F"/>
    <w:rsid w:val="0091379B"/>
    <w:rsid w:val="00922CC0"/>
    <w:rsid w:val="00924EBB"/>
    <w:rsid w:val="0094326B"/>
    <w:rsid w:val="009535CC"/>
    <w:rsid w:val="009777D4"/>
    <w:rsid w:val="009836EF"/>
    <w:rsid w:val="00987BBF"/>
    <w:rsid w:val="009B046D"/>
    <w:rsid w:val="009B2210"/>
    <w:rsid w:val="009C3EEB"/>
    <w:rsid w:val="009D1DC2"/>
    <w:rsid w:val="009D2281"/>
    <w:rsid w:val="009F1385"/>
    <w:rsid w:val="009F5878"/>
    <w:rsid w:val="00A36BC4"/>
    <w:rsid w:val="00A42D47"/>
    <w:rsid w:val="00A61AE2"/>
    <w:rsid w:val="00A623E1"/>
    <w:rsid w:val="00AA1BA0"/>
    <w:rsid w:val="00AC3396"/>
    <w:rsid w:val="00AC7C6D"/>
    <w:rsid w:val="00AF7F54"/>
    <w:rsid w:val="00B01A96"/>
    <w:rsid w:val="00B02A18"/>
    <w:rsid w:val="00B267A4"/>
    <w:rsid w:val="00B41ECA"/>
    <w:rsid w:val="00B46A7E"/>
    <w:rsid w:val="00B47355"/>
    <w:rsid w:val="00B617EE"/>
    <w:rsid w:val="00B973D4"/>
    <w:rsid w:val="00BA2FC6"/>
    <w:rsid w:val="00BB45D6"/>
    <w:rsid w:val="00BB78DB"/>
    <w:rsid w:val="00BB7EB9"/>
    <w:rsid w:val="00BC05C1"/>
    <w:rsid w:val="00BD5205"/>
    <w:rsid w:val="00BF260E"/>
    <w:rsid w:val="00C05668"/>
    <w:rsid w:val="00C079B6"/>
    <w:rsid w:val="00C10183"/>
    <w:rsid w:val="00C14739"/>
    <w:rsid w:val="00C234CD"/>
    <w:rsid w:val="00C32924"/>
    <w:rsid w:val="00C426C4"/>
    <w:rsid w:val="00C928B9"/>
    <w:rsid w:val="00CA2AF5"/>
    <w:rsid w:val="00CA722C"/>
    <w:rsid w:val="00CB39C1"/>
    <w:rsid w:val="00CD24F6"/>
    <w:rsid w:val="00CD79AD"/>
    <w:rsid w:val="00CE3653"/>
    <w:rsid w:val="00CE4680"/>
    <w:rsid w:val="00CE6694"/>
    <w:rsid w:val="00CF7D2D"/>
    <w:rsid w:val="00D0754F"/>
    <w:rsid w:val="00D11487"/>
    <w:rsid w:val="00D11EBF"/>
    <w:rsid w:val="00D1581F"/>
    <w:rsid w:val="00D219C1"/>
    <w:rsid w:val="00D254C8"/>
    <w:rsid w:val="00D33FA0"/>
    <w:rsid w:val="00D4429F"/>
    <w:rsid w:val="00D531FF"/>
    <w:rsid w:val="00D55830"/>
    <w:rsid w:val="00D72FAF"/>
    <w:rsid w:val="00D84EE3"/>
    <w:rsid w:val="00D86C63"/>
    <w:rsid w:val="00DA7656"/>
    <w:rsid w:val="00DC4F61"/>
    <w:rsid w:val="00DF53E8"/>
    <w:rsid w:val="00E4311A"/>
    <w:rsid w:val="00E61CB6"/>
    <w:rsid w:val="00E740EC"/>
    <w:rsid w:val="00E82F36"/>
    <w:rsid w:val="00E9553F"/>
    <w:rsid w:val="00EA09DA"/>
    <w:rsid w:val="00EA4669"/>
    <w:rsid w:val="00EA7F94"/>
    <w:rsid w:val="00EB57EE"/>
    <w:rsid w:val="00EC093D"/>
    <w:rsid w:val="00ED50BA"/>
    <w:rsid w:val="00EE2FA2"/>
    <w:rsid w:val="00F025F6"/>
    <w:rsid w:val="00F12162"/>
    <w:rsid w:val="00F1660D"/>
    <w:rsid w:val="00F20281"/>
    <w:rsid w:val="00F22F5D"/>
    <w:rsid w:val="00F43F1A"/>
    <w:rsid w:val="00F61479"/>
    <w:rsid w:val="00F85F5E"/>
    <w:rsid w:val="00FC3A39"/>
    <w:rsid w:val="00FD0183"/>
    <w:rsid w:val="00FE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C3B22"/>
  <w15:chartTrackingRefBased/>
  <w15:docId w15:val="{DB851F9A-3393-4851-8399-CA80837C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9B4"/>
  </w:style>
  <w:style w:type="paragraph" w:styleId="Heading1">
    <w:name w:val="heading 1"/>
    <w:basedOn w:val="Normal"/>
    <w:next w:val="Normal"/>
    <w:link w:val="Heading1Char"/>
    <w:uiPriority w:val="9"/>
    <w:qFormat/>
    <w:rsid w:val="00CE3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3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E3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6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6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6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6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6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6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6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6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6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65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5149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25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B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B4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1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18F"/>
  </w:style>
  <w:style w:type="paragraph" w:styleId="Footer">
    <w:name w:val="footer"/>
    <w:basedOn w:val="Normal"/>
    <w:link w:val="FooterChar"/>
    <w:uiPriority w:val="99"/>
    <w:unhideWhenUsed/>
    <w:rsid w:val="00911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18F"/>
  </w:style>
  <w:style w:type="character" w:styleId="Hyperlink">
    <w:name w:val="Hyperlink"/>
    <w:basedOn w:val="DefaultParagraphFont"/>
    <w:uiPriority w:val="99"/>
    <w:unhideWhenUsed/>
    <w:rsid w:val="00A42D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D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1A9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ensus.gov/naics/?58967?yearbck=202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E3D9CB3AD5144B9A23C27EA05C265" ma:contentTypeVersion="14" ma:contentTypeDescription="Create a new document." ma:contentTypeScope="" ma:versionID="985e14b9af3bc405c0bee9eb28ad0be4">
  <xsd:schema xmlns:xsd="http://www.w3.org/2001/XMLSchema" xmlns:xs="http://www.w3.org/2001/XMLSchema" xmlns:p="http://schemas.microsoft.com/office/2006/metadata/properties" xmlns:ns2="0f22d938-54ec-450a-abed-b852ff207b83" xmlns:ns3="d6353c55-7fd0-4023-a44c-4a4366b0f5c7" xmlns:ns4="06a0b0f5-ab3f-4382-8730-459fb424e421" targetNamespace="http://schemas.microsoft.com/office/2006/metadata/properties" ma:root="true" ma:fieldsID="81de782628cebd78894c51b03bc142c8" ns2:_="" ns3:_="" ns4:_="">
    <xsd:import namespace="0f22d938-54ec-450a-abed-b852ff207b83"/>
    <xsd:import namespace="d6353c55-7fd0-4023-a44c-4a4366b0f5c7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d938-54ec-450a-abed-b852ff207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53c55-7fd0-4023-a44c-4a4366b0f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4da088-de54-4fd3-86f3-f598a7d928a1}" ma:internalName="TaxCatchAll" ma:showField="CatchAllData" ma:web="d6353c55-7fd0-4023-a44c-4a4366b0f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d938-54ec-450a-abed-b852ff207b83">
      <Terms xmlns="http://schemas.microsoft.com/office/infopath/2007/PartnerControls"/>
    </lcf76f155ced4ddcb4097134ff3c332f>
    <TaxCatchAll xmlns="06a0b0f5-ab3f-4382-8730-459fb424e421" xsi:nil="true"/>
  </documentManagement>
</p:properties>
</file>

<file path=customXml/itemProps1.xml><?xml version="1.0" encoding="utf-8"?>
<ds:datastoreItem xmlns:ds="http://schemas.openxmlformats.org/officeDocument/2006/customXml" ds:itemID="{99A710BC-81ED-4D2D-89F1-D6AAB2669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d938-54ec-450a-abed-b852ff207b83"/>
    <ds:schemaRef ds:uri="d6353c55-7fd0-4023-a44c-4a4366b0f5c7"/>
    <ds:schemaRef ds:uri="06a0b0f5-ab3f-4382-8730-459fb424e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6F6371-529A-4E1C-B08C-B48E9318B0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532E0-779E-444A-8294-F1D990F40A7B}">
  <ds:schemaRefs>
    <ds:schemaRef ds:uri="http://schemas.microsoft.com/office/2006/metadata/properties"/>
    <ds:schemaRef ds:uri="http://schemas.microsoft.com/office/infopath/2007/PartnerControls"/>
    <ds:schemaRef ds:uri="0f22d938-54ec-450a-abed-b852ff207b83"/>
    <ds:schemaRef ds:uri="06a0b0f5-ab3f-4382-8730-459fb424e421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2870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Capicchioni, John</dc:creator>
  <cp:keywords/>
  <dc:description/>
  <cp:lastModifiedBy>Uppalapati, Sri Vidya</cp:lastModifiedBy>
  <cp:revision>2</cp:revision>
  <dcterms:created xsi:type="dcterms:W3CDTF">2026-07-08T19:45:00Z</dcterms:created>
  <dcterms:modified xsi:type="dcterms:W3CDTF">2026-07-08T19:45:00Z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0x010100013E3D9CB3AD5144B9A23C27EA05C265</vt:lpwstr>
  </property>
  <property fmtid="{D5CDD505-2E9C-101B-9397-08002B2CF9AE}" pid="3" name="MediaServiceImageTags">
    <vt:lpwstr/>
  </property>
</Properties>
</file>